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20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23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sz w:val="36"/>
          <w:szCs w:val="36"/>
        </w:rPr>
        <w:t>年度邵阳市中小学系列高级教师职称评审等额申报人员情况登记表(中学或小学)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 填报人：                            电话：</w:t>
      </w:r>
    </w:p>
    <w:tbl>
      <w:tblPr>
        <w:tblStyle w:val="5"/>
        <w:tblW w:w="141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1395"/>
        <w:gridCol w:w="2535"/>
        <w:gridCol w:w="1185"/>
        <w:gridCol w:w="1441"/>
        <w:gridCol w:w="52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单位</w:t>
            </w:r>
          </w:p>
        </w:tc>
        <w:tc>
          <w:tcPr>
            <w:tcW w:w="1395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姓名</w:t>
            </w:r>
          </w:p>
        </w:tc>
        <w:tc>
          <w:tcPr>
            <w:tcW w:w="2535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身份证号码</w:t>
            </w:r>
          </w:p>
        </w:tc>
        <w:tc>
          <w:tcPr>
            <w:tcW w:w="1185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学段</w:t>
            </w:r>
          </w:p>
        </w:tc>
        <w:tc>
          <w:tcPr>
            <w:tcW w:w="1441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学科</w:t>
            </w:r>
          </w:p>
        </w:tc>
        <w:tc>
          <w:tcPr>
            <w:tcW w:w="5294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等额申报情况说明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9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3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1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94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9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3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1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94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39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253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185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1441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  <w:tc>
          <w:tcPr>
            <w:tcW w:w="5294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0" w:hRule="atLeast"/>
        </w:trPr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单位意见</w:t>
            </w:r>
          </w:p>
        </w:tc>
        <w:tc>
          <w:tcPr>
            <w:tcW w:w="11850" w:type="dxa"/>
            <w:gridSpan w:val="5"/>
          </w:tcPr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</w:p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负责人签名：                              年    月   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教育部门意见</w:t>
            </w:r>
          </w:p>
        </w:tc>
        <w:tc>
          <w:tcPr>
            <w:tcW w:w="11850" w:type="dxa"/>
            <w:gridSpan w:val="5"/>
          </w:tcPr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</w:t>
            </w:r>
          </w:p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                    年    月    日（公章）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0" w:hRule="atLeast"/>
        </w:trPr>
        <w:tc>
          <w:tcPr>
            <w:tcW w:w="2302" w:type="dxa"/>
          </w:tcPr>
          <w:p>
            <w:pPr>
              <w:spacing w:line="600" w:lineRule="exact"/>
              <w:jc w:val="center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</w:rPr>
              <w:t>人社部门意见</w:t>
            </w:r>
          </w:p>
        </w:tc>
        <w:tc>
          <w:tcPr>
            <w:tcW w:w="11850" w:type="dxa"/>
            <w:gridSpan w:val="5"/>
          </w:tcPr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</w:t>
            </w:r>
          </w:p>
          <w:p>
            <w:pPr>
              <w:spacing w:line="600" w:lineRule="exact"/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 xml:space="preserve">                                                                          年    月    日（公章）</w:t>
            </w:r>
          </w:p>
        </w:tc>
      </w:tr>
    </w:tbl>
    <w:p>
      <w:pPr>
        <w:rPr>
          <w:rFonts w:ascii="仿宋_GB2312" w:hAnsi="仿宋_GB2312" w:eastAsia="仿宋_GB2312" w:cs="仿宋_GB2312"/>
          <w:sz w:val="24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Q0MGFlNmJiZGY4ZDQ0ODQxZTVlMzdjNWI3NzQwMDIifQ=="/>
  </w:docVars>
  <w:rsids>
    <w:rsidRoot w:val="75252439"/>
    <w:rsid w:val="003D3C0F"/>
    <w:rsid w:val="00616B01"/>
    <w:rsid w:val="00872270"/>
    <w:rsid w:val="00A03738"/>
    <w:rsid w:val="01587E90"/>
    <w:rsid w:val="149E10F8"/>
    <w:rsid w:val="172D4D48"/>
    <w:rsid w:val="1A7101E8"/>
    <w:rsid w:val="1DA5156B"/>
    <w:rsid w:val="21425EE2"/>
    <w:rsid w:val="21D70197"/>
    <w:rsid w:val="27483612"/>
    <w:rsid w:val="2EC85251"/>
    <w:rsid w:val="33FB4BC7"/>
    <w:rsid w:val="383B472D"/>
    <w:rsid w:val="3B123D7C"/>
    <w:rsid w:val="3CFF5566"/>
    <w:rsid w:val="3F414A8E"/>
    <w:rsid w:val="40550575"/>
    <w:rsid w:val="41957822"/>
    <w:rsid w:val="43A10F04"/>
    <w:rsid w:val="45A060C3"/>
    <w:rsid w:val="4B7468D9"/>
    <w:rsid w:val="4D5023B2"/>
    <w:rsid w:val="50192135"/>
    <w:rsid w:val="531A0E0B"/>
    <w:rsid w:val="580339C7"/>
    <w:rsid w:val="5B7D1522"/>
    <w:rsid w:val="5BC722A9"/>
    <w:rsid w:val="5C513322"/>
    <w:rsid w:val="5FC87CB3"/>
    <w:rsid w:val="5FEE0243"/>
    <w:rsid w:val="6D3167FF"/>
    <w:rsid w:val="75252439"/>
    <w:rsid w:val="78894328"/>
    <w:rsid w:val="7A28129E"/>
    <w:rsid w:val="7A872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108</Words>
  <Characters>111</Characters>
  <Lines>4</Lines>
  <Paragraphs>1</Paragraphs>
  <TotalTime>9</TotalTime>
  <ScaleCrop>false</ScaleCrop>
  <LinksUpToDate>false</LinksUpToDate>
  <CharactersWithSpaces>479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2019-11-11T03:01:00Z</dcterms:created>
  <dc:creator>Administrator</dc:creator>
  <cp:lastModifiedBy>途中</cp:lastModifiedBy>
  <dcterms:modified xsi:type="dcterms:W3CDTF">2023-07-14T07:56:02Z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94C5AED24A0F4456A10D7AFC99C44347_12</vt:lpwstr>
  </property>
</Properties>
</file>