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23</w:t>
      </w:r>
      <w:r>
        <w:rPr>
          <w:rFonts w:ascii="宋体" w:hAnsi="宋体" w:cs="宋体"/>
          <w:b/>
          <w:bCs/>
          <w:sz w:val="30"/>
          <w:szCs w:val="30"/>
        </w:rPr>
        <w:t>年中小学教师系列职称评审呈报单位报送材料清单：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年中级教师参评人员花名册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年中级教师职称评审表决花名册》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两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（按照申报专业分类，与材料编号一致）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年中级申报专业备案表》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《湖南省中小学教师系列专业技术职称申报人员情况公示表》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专业分类编号。材料编号是唯一的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中小学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中</w:t>
      </w:r>
      <w:r>
        <w:rPr>
          <w:rFonts w:hint="eastAsia" w:ascii="仿宋_GB2312" w:hAnsi="仿宋_GB2312" w:eastAsia="仿宋_GB2312" w:cs="仿宋_GB2312"/>
          <w:sz w:val="30"/>
          <w:szCs w:val="30"/>
        </w:rPr>
        <w:t>级职称评审材料要求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和装订要求参照高级评审材料要求。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</w:t>
      </w:r>
      <w:bookmarkStart w:id="0" w:name="_GoBack"/>
      <w:bookmarkEnd w:id="0"/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MGFlNmJiZGY4ZDQ0ODQxZTVlMzdjNWI3NzQwMDIifQ=="/>
  </w:docVars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145297E"/>
    <w:rsid w:val="0A5428C4"/>
    <w:rsid w:val="0D7050AC"/>
    <w:rsid w:val="0F6E51D6"/>
    <w:rsid w:val="10F23E6C"/>
    <w:rsid w:val="12E916E7"/>
    <w:rsid w:val="14633077"/>
    <w:rsid w:val="19FF003F"/>
    <w:rsid w:val="1AB02127"/>
    <w:rsid w:val="1B3F10E8"/>
    <w:rsid w:val="1B4C63D3"/>
    <w:rsid w:val="1BB65534"/>
    <w:rsid w:val="220E0C32"/>
    <w:rsid w:val="2A664D78"/>
    <w:rsid w:val="2B4A0958"/>
    <w:rsid w:val="2BE97AD8"/>
    <w:rsid w:val="2E7E38A0"/>
    <w:rsid w:val="2EA86AE9"/>
    <w:rsid w:val="313D129F"/>
    <w:rsid w:val="31654F3A"/>
    <w:rsid w:val="384A0773"/>
    <w:rsid w:val="40902AEC"/>
    <w:rsid w:val="4D5E7238"/>
    <w:rsid w:val="4D700248"/>
    <w:rsid w:val="507847F9"/>
    <w:rsid w:val="511E2E81"/>
    <w:rsid w:val="567476E9"/>
    <w:rsid w:val="5B36533C"/>
    <w:rsid w:val="5B466983"/>
    <w:rsid w:val="5FBA650D"/>
    <w:rsid w:val="62741E03"/>
    <w:rsid w:val="654B7B16"/>
    <w:rsid w:val="66304D5B"/>
    <w:rsid w:val="6B2C763A"/>
    <w:rsid w:val="720E3437"/>
    <w:rsid w:val="74B96E2F"/>
    <w:rsid w:val="75CC22CB"/>
    <w:rsid w:val="75D32976"/>
    <w:rsid w:val="78AD3220"/>
    <w:rsid w:val="79D73618"/>
    <w:rsid w:val="7B6B2F99"/>
    <w:rsid w:val="7EEF2A47"/>
    <w:rsid w:val="7F6B779F"/>
    <w:rsid w:val="7FE2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308</Words>
  <Characters>339</Characters>
  <Lines>3</Lines>
  <Paragraphs>1</Paragraphs>
  <TotalTime>28</TotalTime>
  <ScaleCrop>false</ScaleCrop>
  <LinksUpToDate>false</LinksUpToDate>
  <CharactersWithSpaces>341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2023-07-14T08:10:20Z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5B1AFA25F9CA4FCABF8ACD27FAAABB2C_12</vt:lpwstr>
  </property>
</Properties>
</file>